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B5E72" w14:textId="77777777" w:rsidR="005F362D" w:rsidRPr="00C47488" w:rsidRDefault="00812073">
      <w:pPr>
        <w:spacing w:after="93"/>
        <w:rPr>
          <w:rFonts w:ascii="ＭＳ 明朝" w:eastAsia="ＭＳ 明朝" w:hAnsi="ＭＳ 明朝"/>
        </w:rPr>
      </w:pPr>
      <w:r w:rsidRPr="00C47488">
        <w:rPr>
          <w:rFonts w:ascii="ＭＳ 明朝" w:eastAsia="ＭＳ 明朝" w:hAnsi="ＭＳ 明朝" w:cs="Microsoft YaHei"/>
          <w:sz w:val="21"/>
        </w:rPr>
        <w:t>（別紙様式１６）</w:t>
      </w:r>
    </w:p>
    <w:p w14:paraId="6EDF7524" w14:textId="77777777" w:rsidR="00C47488" w:rsidRDefault="00812073">
      <w:pPr>
        <w:pStyle w:val="1"/>
        <w:rPr>
          <w:rFonts w:ascii="ＭＳ 明朝" w:eastAsia="ＭＳ 明朝" w:hAnsi="ＭＳ 明朝"/>
        </w:rPr>
      </w:pPr>
      <w:r w:rsidRPr="00C47488">
        <w:rPr>
          <w:rFonts w:ascii="ＭＳ 明朝" w:eastAsia="ＭＳ 明朝" w:hAnsi="ＭＳ 明朝"/>
        </w:rPr>
        <w:t>訪　問　看　護　指　示　書</w:t>
      </w:r>
    </w:p>
    <w:p w14:paraId="58631481" w14:textId="269CF7E9" w:rsidR="005F362D" w:rsidRPr="00C47488" w:rsidRDefault="00812073">
      <w:pPr>
        <w:pStyle w:val="1"/>
        <w:rPr>
          <w:rFonts w:ascii="ＭＳ 明朝" w:eastAsia="ＭＳ 明朝" w:hAnsi="ＭＳ 明朝"/>
        </w:rPr>
      </w:pPr>
      <w:r w:rsidRPr="00C47488">
        <w:rPr>
          <w:rFonts w:ascii="ＭＳ 明朝" w:eastAsia="ＭＳ 明朝" w:hAnsi="ＭＳ 明朝"/>
        </w:rPr>
        <w:t>在宅患者訪問点滴注射指示書</w:t>
      </w:r>
    </w:p>
    <w:p w14:paraId="42DD97F1" w14:textId="77777777" w:rsidR="00C47488" w:rsidRPr="00C47488" w:rsidRDefault="00812073">
      <w:pPr>
        <w:spacing w:after="0"/>
        <w:ind w:left="2860" w:firstLine="412"/>
        <w:jc w:val="right"/>
        <w:rPr>
          <w:rFonts w:ascii="ＭＳ 明朝" w:eastAsia="ＭＳ 明朝" w:hAnsi="ＭＳ 明朝" w:cs="Microsoft YaHei"/>
          <w:sz w:val="20"/>
          <w:szCs w:val="21"/>
        </w:rPr>
      </w:pPr>
      <w:r w:rsidRPr="00C47488">
        <w:rPr>
          <w:rFonts w:ascii="ＭＳ 明朝" w:eastAsia="ＭＳ 明朝" w:hAnsi="ＭＳ 明朝" w:cs="Microsoft YaHei"/>
          <w:sz w:val="20"/>
          <w:szCs w:val="21"/>
        </w:rPr>
        <w:t>※該当する指示書を○で囲むこと</w:t>
      </w:r>
    </w:p>
    <w:p w14:paraId="6C167193" w14:textId="0822E985" w:rsidR="005F362D" w:rsidRPr="00C47488" w:rsidRDefault="00055A95">
      <w:pPr>
        <w:spacing w:after="0"/>
        <w:ind w:left="2860" w:firstLine="412"/>
        <w:jc w:val="right"/>
        <w:rPr>
          <w:rFonts w:ascii="ＭＳ 明朝" w:eastAsia="ＭＳ 明朝" w:hAnsi="ＭＳ 明朝"/>
          <w:sz w:val="20"/>
          <w:szCs w:val="21"/>
        </w:rPr>
      </w:pPr>
      <w:r>
        <w:rPr>
          <w:rFonts w:ascii="ＭＳ 明朝" w:eastAsia="ＭＳ 明朝" w:hAnsi="ＭＳ 明朝" w:cs="Microsoft YaHei" w:hint="eastAsia"/>
          <w:sz w:val="20"/>
          <w:szCs w:val="21"/>
        </w:rPr>
        <w:t xml:space="preserve">  </w:t>
      </w:r>
      <w:r w:rsidR="00812073" w:rsidRPr="00C47488">
        <w:rPr>
          <w:rFonts w:ascii="ＭＳ 明朝" w:eastAsia="ＭＳ 明朝" w:hAnsi="ＭＳ 明朝" w:cs="Microsoft YaHei"/>
          <w:sz w:val="20"/>
          <w:szCs w:val="21"/>
        </w:rPr>
        <w:t xml:space="preserve">訪問看護指示期間 (　　　年　 　月　 　日 ～　　　 年　 　月　 　日) </w:t>
      </w:r>
      <w:r w:rsidR="00C47488" w:rsidRPr="00C47488">
        <w:rPr>
          <w:rFonts w:ascii="ＭＳ 明朝" w:eastAsia="ＭＳ 明朝" w:hAnsi="ＭＳ 明朝" w:cs="Microsoft YaHei" w:hint="eastAsia"/>
          <w:sz w:val="20"/>
          <w:szCs w:val="21"/>
        </w:rPr>
        <w:t xml:space="preserve">　　　</w:t>
      </w:r>
      <w:r w:rsidR="00812073" w:rsidRPr="00C47488">
        <w:rPr>
          <w:rFonts w:ascii="ＭＳ 明朝" w:eastAsia="ＭＳ 明朝" w:hAnsi="ＭＳ 明朝" w:cs="Microsoft YaHei"/>
          <w:sz w:val="20"/>
          <w:szCs w:val="21"/>
        </w:rPr>
        <w:t xml:space="preserve">点滴注射指示期間 (　　　年　 　月　 　日 ～　　　 年　 　月　 </w:t>
      </w:r>
      <w:r w:rsidR="00C47488" w:rsidRPr="00C47488">
        <w:rPr>
          <w:rFonts w:ascii="ＭＳ 明朝" w:eastAsia="ＭＳ 明朝" w:hAnsi="ＭＳ 明朝" w:cs="Microsoft YaHei" w:hint="eastAsia"/>
          <w:sz w:val="20"/>
          <w:szCs w:val="21"/>
        </w:rPr>
        <w:t xml:space="preserve">　</w:t>
      </w:r>
      <w:r w:rsidR="00812073" w:rsidRPr="00C47488">
        <w:rPr>
          <w:rFonts w:ascii="ＭＳ 明朝" w:eastAsia="ＭＳ 明朝" w:hAnsi="ＭＳ 明朝" w:cs="Microsoft YaHei"/>
          <w:sz w:val="20"/>
          <w:szCs w:val="21"/>
        </w:rPr>
        <w:t>日)</w:t>
      </w:r>
    </w:p>
    <w:tbl>
      <w:tblPr>
        <w:tblStyle w:val="TableGrid"/>
        <w:tblW w:w="10815" w:type="dxa"/>
        <w:tblInd w:w="-15" w:type="dxa"/>
        <w:tblCellMar>
          <w:top w:w="4" w:type="dxa"/>
        </w:tblCellMar>
        <w:tblLook w:val="04A0" w:firstRow="1" w:lastRow="0" w:firstColumn="1" w:lastColumn="0" w:noHBand="0" w:noVBand="1"/>
      </w:tblPr>
      <w:tblGrid>
        <w:gridCol w:w="50"/>
        <w:gridCol w:w="265"/>
        <w:gridCol w:w="700"/>
        <w:gridCol w:w="1000"/>
        <w:gridCol w:w="1675"/>
        <w:gridCol w:w="1113"/>
        <w:gridCol w:w="140"/>
        <w:gridCol w:w="2347"/>
        <w:gridCol w:w="592"/>
        <w:gridCol w:w="2263"/>
        <w:gridCol w:w="670"/>
      </w:tblGrid>
      <w:tr w:rsidR="005F362D" w:rsidRPr="00C47488" w14:paraId="5A06BA40" w14:textId="77777777" w:rsidTr="003169F5">
        <w:trPr>
          <w:trHeight w:val="339"/>
        </w:trPr>
        <w:tc>
          <w:tcPr>
            <w:tcW w:w="10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01701" w14:textId="77777777" w:rsidR="005F362D" w:rsidRPr="00C47488" w:rsidRDefault="00812073">
            <w:pPr>
              <w:spacing w:after="0"/>
              <w:ind w:left="60"/>
              <w:jc w:val="both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患者氏名</w:t>
            </w:r>
          </w:p>
        </w:tc>
        <w:tc>
          <w:tcPr>
            <w:tcW w:w="37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F4BEA" w14:textId="77777777" w:rsidR="005F362D" w:rsidRPr="00C47488" w:rsidRDefault="005F362D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60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45F2" w14:textId="77777777" w:rsidR="005F362D" w:rsidRPr="00C47488" w:rsidRDefault="00812073">
            <w:pPr>
              <w:spacing w:after="119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生年月日 明・大・昭・平・令　　　年　　月　　日</w:t>
            </w:r>
          </w:p>
          <w:p w14:paraId="02282B03" w14:textId="77777777" w:rsidR="005F362D" w:rsidRPr="00C47488" w:rsidRDefault="00812073">
            <w:pPr>
              <w:tabs>
                <w:tab w:val="center" w:pos="4395"/>
                <w:tab w:val="center" w:pos="5174"/>
              </w:tabs>
              <w:spacing w:after="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/>
                <w:sz w:val="20"/>
                <w:szCs w:val="21"/>
              </w:rPr>
              <w:tab/>
            </w: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（</w:t>
            </w: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ab/>
              <w:t>歳）</w:t>
            </w:r>
          </w:p>
        </w:tc>
      </w:tr>
      <w:tr w:rsidR="005F362D" w:rsidRPr="00C47488" w14:paraId="169A891D" w14:textId="77777777" w:rsidTr="003169F5">
        <w:trPr>
          <w:trHeight w:val="295"/>
        </w:trPr>
        <w:tc>
          <w:tcPr>
            <w:tcW w:w="101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2410E1" w14:textId="77777777" w:rsidR="005F362D" w:rsidRPr="00C47488" w:rsidRDefault="00812073">
            <w:pPr>
              <w:spacing w:after="0"/>
              <w:ind w:left="60"/>
              <w:jc w:val="both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患者住所</w:t>
            </w:r>
          </w:p>
        </w:tc>
        <w:tc>
          <w:tcPr>
            <w:tcW w:w="9800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5A85A3C" w14:textId="77777777" w:rsidR="005F362D" w:rsidRPr="00C47488" w:rsidRDefault="005F362D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5F362D" w:rsidRPr="00C47488" w14:paraId="00FC125E" w14:textId="77777777" w:rsidTr="003169F5">
        <w:trPr>
          <w:trHeight w:val="299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AE4CB" w14:textId="77777777" w:rsidR="005F362D" w:rsidRPr="00C47488" w:rsidRDefault="005F362D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9800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0FA0" w14:textId="77777777" w:rsidR="005F362D" w:rsidRPr="00C47488" w:rsidRDefault="00812073">
            <w:pPr>
              <w:spacing w:after="0"/>
              <w:ind w:left="2673"/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電話　</w:t>
            </w:r>
          </w:p>
        </w:tc>
      </w:tr>
      <w:tr w:rsidR="005F362D" w:rsidRPr="00C47488" w14:paraId="5D92DCC5" w14:textId="77777777" w:rsidTr="003169F5">
        <w:trPr>
          <w:trHeight w:val="560"/>
        </w:trPr>
        <w:tc>
          <w:tcPr>
            <w:tcW w:w="2015" w:type="dxa"/>
            <w:gridSpan w:val="4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595E30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主たる傷病名</w:t>
            </w:r>
          </w:p>
        </w:tc>
        <w:tc>
          <w:tcPr>
            <w:tcW w:w="2928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</w:tcPr>
          <w:p w14:paraId="3C7F4090" w14:textId="77777777" w:rsidR="005F362D" w:rsidRPr="00C47488" w:rsidRDefault="00812073">
            <w:pPr>
              <w:spacing w:after="0"/>
              <w:ind w:left="19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(１)</w:t>
            </w:r>
          </w:p>
        </w:tc>
        <w:tc>
          <w:tcPr>
            <w:tcW w:w="2939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</w:tcPr>
          <w:p w14:paraId="78DCB38B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(２)</w:t>
            </w:r>
          </w:p>
        </w:tc>
        <w:tc>
          <w:tcPr>
            <w:tcW w:w="2933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</w:tcPr>
          <w:p w14:paraId="45E0D687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(３)</w:t>
            </w:r>
          </w:p>
        </w:tc>
      </w:tr>
      <w:tr w:rsidR="005F362D" w:rsidRPr="00C47488" w14:paraId="5D7DA7F4" w14:textId="77777777" w:rsidTr="003169F5">
        <w:trPr>
          <w:trHeight w:val="155"/>
        </w:trPr>
        <w:tc>
          <w:tcPr>
            <w:tcW w:w="2015" w:type="dxa"/>
            <w:gridSpan w:val="4"/>
            <w:tcBorders>
              <w:top w:val="dashed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662C68B3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1"/>
                <w:szCs w:val="22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1"/>
              </w:rPr>
              <w:t>傷病名コード</w:t>
            </w:r>
          </w:p>
        </w:tc>
        <w:tc>
          <w:tcPr>
            <w:tcW w:w="2928" w:type="dxa"/>
            <w:gridSpan w:val="3"/>
            <w:tcBorders>
              <w:top w:val="dashed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0B993E3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39" w:type="dxa"/>
            <w:gridSpan w:val="2"/>
            <w:tcBorders>
              <w:top w:val="dashed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A6B44C7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933" w:type="dxa"/>
            <w:gridSpan w:val="2"/>
            <w:tcBorders>
              <w:top w:val="dashed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03A73EB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</w:tr>
      <w:tr w:rsidR="005F362D" w:rsidRPr="00C47488" w14:paraId="50012E28" w14:textId="77777777" w:rsidTr="003169F5">
        <w:trPr>
          <w:trHeight w:val="370"/>
        </w:trPr>
        <w:tc>
          <w:tcPr>
            <w:tcW w:w="315" w:type="dxa"/>
            <w:gridSpan w:val="2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tbRlV"/>
            <w:vAlign w:val="center"/>
          </w:tcPr>
          <w:p w14:paraId="38A13494" w14:textId="77777777" w:rsidR="005F362D" w:rsidRPr="00C47488" w:rsidRDefault="00812073" w:rsidP="00C47488">
            <w:pPr>
              <w:spacing w:after="0"/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現在の状況（該当項目に〇等）</w:t>
            </w:r>
          </w:p>
        </w:tc>
        <w:tc>
          <w:tcPr>
            <w:tcW w:w="1700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12D1DD" w14:textId="77777777" w:rsidR="00C47488" w:rsidRPr="00055A95" w:rsidRDefault="00812073" w:rsidP="00DF704B">
            <w:pPr>
              <w:spacing w:after="0" w:line="240" w:lineRule="auto"/>
              <w:ind w:left="23" w:right="357"/>
              <w:rPr>
                <w:rFonts w:ascii="ＭＳ 明朝" w:eastAsia="ＭＳ 明朝" w:hAnsi="ＭＳ 明朝" w:cs="Microsoft YaHei"/>
                <w:sz w:val="20"/>
                <w:szCs w:val="21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1"/>
              </w:rPr>
              <w:t>病状・治療</w:t>
            </w:r>
          </w:p>
          <w:p w14:paraId="1B6ADA13" w14:textId="246FC62F" w:rsidR="005F362D" w:rsidRPr="00055A95" w:rsidRDefault="00812073" w:rsidP="00DF704B">
            <w:pPr>
              <w:spacing w:after="0" w:line="240" w:lineRule="auto"/>
              <w:ind w:left="23" w:right="357"/>
              <w:rPr>
                <w:rFonts w:ascii="ＭＳ 明朝" w:eastAsia="ＭＳ 明朝" w:hAnsi="ＭＳ 明朝"/>
                <w:sz w:val="20"/>
                <w:szCs w:val="21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1"/>
              </w:rPr>
              <w:t>状　　　態</w:t>
            </w:r>
          </w:p>
        </w:tc>
        <w:tc>
          <w:tcPr>
            <w:tcW w:w="8800" w:type="dxa"/>
            <w:gridSpan w:val="7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3CC93E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</w:tr>
      <w:tr w:rsidR="005F362D" w:rsidRPr="00C47488" w14:paraId="1472EF1F" w14:textId="77777777" w:rsidTr="003169F5">
        <w:trPr>
          <w:trHeight w:val="51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549E41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808C4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投与中の薬剤の用量・用法</w:t>
            </w:r>
          </w:p>
        </w:tc>
        <w:tc>
          <w:tcPr>
            <w:tcW w:w="88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5294A" w14:textId="77777777" w:rsidR="005F362D" w:rsidRPr="00C47488" w:rsidRDefault="00812073" w:rsidP="00DF704B">
            <w:pPr>
              <w:tabs>
                <w:tab w:val="center" w:pos="3890"/>
              </w:tabs>
              <w:spacing w:after="0" w:line="180" w:lineRule="auto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１．</w:t>
            </w: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ab/>
              <w:t>２．</w:t>
            </w:r>
          </w:p>
          <w:p w14:paraId="268DA672" w14:textId="77777777" w:rsidR="005F362D" w:rsidRPr="00C47488" w:rsidRDefault="00812073" w:rsidP="00DF704B">
            <w:pPr>
              <w:tabs>
                <w:tab w:val="center" w:pos="3890"/>
              </w:tabs>
              <w:spacing w:after="0" w:line="180" w:lineRule="auto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３．</w:t>
            </w: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ab/>
              <w:t>４．</w:t>
            </w:r>
          </w:p>
          <w:p w14:paraId="23371D7C" w14:textId="77777777" w:rsidR="005F362D" w:rsidRPr="00C47488" w:rsidRDefault="00812073" w:rsidP="00DF704B">
            <w:pPr>
              <w:tabs>
                <w:tab w:val="center" w:pos="3890"/>
              </w:tabs>
              <w:spacing w:after="0" w:line="180" w:lineRule="auto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５．</w:t>
            </w: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ab/>
              <w:t>６．</w:t>
            </w:r>
          </w:p>
        </w:tc>
      </w:tr>
      <w:tr w:rsidR="005F362D" w:rsidRPr="00C47488" w14:paraId="4263921B" w14:textId="77777777" w:rsidTr="003169F5">
        <w:trPr>
          <w:trHeight w:val="26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4C4045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F1E21" w14:textId="77777777" w:rsidR="00C47488" w:rsidRPr="00C47488" w:rsidRDefault="00812073">
            <w:pPr>
              <w:spacing w:after="0"/>
              <w:ind w:left="20" w:right="140"/>
              <w:rPr>
                <w:rFonts w:ascii="ＭＳ 明朝" w:eastAsia="ＭＳ 明朝" w:hAnsi="ＭＳ 明朝" w:cs="Microsoft YaHei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日常生活</w:t>
            </w:r>
          </w:p>
          <w:p w14:paraId="404A5FE6" w14:textId="4009EE7E" w:rsidR="005F362D" w:rsidRPr="00C47488" w:rsidRDefault="00812073">
            <w:pPr>
              <w:spacing w:after="0"/>
              <w:ind w:left="20" w:right="14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自立度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C350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寝たきり度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A95DA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Ｊ１　　Ｊ２　　Ａ１　　Ａ２　　Ｂ１　　Ｂ２　　Ｃ１　　Ｃ２</w:t>
            </w:r>
          </w:p>
        </w:tc>
      </w:tr>
      <w:tr w:rsidR="005F362D" w:rsidRPr="00C47488" w14:paraId="64C26E39" w14:textId="77777777" w:rsidTr="003169F5">
        <w:trPr>
          <w:trHeight w:val="26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E8E9BC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B6F33" w14:textId="77777777" w:rsidR="005F362D" w:rsidRPr="00C47488" w:rsidRDefault="005F362D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596DA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認知症の状況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8E553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</w:rPr>
              <w:t xml:space="preserve">　</w:t>
            </w: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Ⅰ　　</w:t>
            </w:r>
            <w:proofErr w:type="spellStart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Ⅱa</w:t>
            </w:r>
            <w:proofErr w:type="spellEnd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　</w:t>
            </w:r>
            <w:proofErr w:type="spellStart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Ⅱb</w:t>
            </w:r>
            <w:proofErr w:type="spellEnd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　</w:t>
            </w:r>
            <w:proofErr w:type="spellStart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Ⅲa</w:t>
            </w:r>
            <w:proofErr w:type="spellEnd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　</w:t>
            </w:r>
            <w:proofErr w:type="spellStart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Ⅲb</w:t>
            </w:r>
            <w:proofErr w:type="spellEnd"/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　Ⅳ　　Ｍ</w:t>
            </w:r>
          </w:p>
        </w:tc>
      </w:tr>
      <w:tr w:rsidR="005F362D" w:rsidRPr="00C47488" w14:paraId="77A20A8B" w14:textId="77777777" w:rsidTr="003169F5">
        <w:trPr>
          <w:trHeight w:val="26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0B75F9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98F32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要介護認定の状況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764C7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</w:rPr>
              <w:t xml:space="preserve">　</w:t>
            </w: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要支援　（　1　2　）　 要介護　(　1　2　3　4　5　)</w:t>
            </w:r>
          </w:p>
        </w:tc>
      </w:tr>
      <w:tr w:rsidR="005F362D" w:rsidRPr="00C47488" w14:paraId="467F72A4" w14:textId="77777777" w:rsidTr="003169F5">
        <w:trPr>
          <w:trHeight w:val="26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7B780D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4073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褥瘡の深さ</w:t>
            </w:r>
          </w:p>
        </w:tc>
        <w:tc>
          <w:tcPr>
            <w:tcW w:w="71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A3852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18"/>
              </w:rPr>
              <w:t xml:space="preserve"> DESIGN-R2020 分類　 Ｄ３　 Ｄ４　 Ｄ５　　 ＮＰＵＡＰ分類　　 Ⅲ度　　 Ⅳ度</w:t>
            </w:r>
          </w:p>
        </w:tc>
      </w:tr>
      <w:tr w:rsidR="005F362D" w:rsidRPr="00C47488" w14:paraId="036BCF46" w14:textId="77777777" w:rsidTr="003169F5">
        <w:trPr>
          <w:trHeight w:val="143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DC7AF" w14:textId="77777777" w:rsidR="005F362D" w:rsidRPr="00C47488" w:rsidRDefault="005F362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250B5" w14:textId="77777777" w:rsidR="005F362D" w:rsidRPr="00C47488" w:rsidRDefault="00812073" w:rsidP="00DF704B">
            <w:pPr>
              <w:spacing w:after="0" w:line="240" w:lineRule="auto"/>
              <w:ind w:left="23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装着・使用医療機器等</w:t>
            </w:r>
          </w:p>
        </w:tc>
        <w:tc>
          <w:tcPr>
            <w:tcW w:w="88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D1D8" w14:textId="77777777" w:rsidR="005F362D" w:rsidRPr="00C47488" w:rsidRDefault="00812073" w:rsidP="00DF704B">
            <w:pPr>
              <w:spacing w:after="0" w:line="240" w:lineRule="auto"/>
              <w:ind w:left="23"/>
              <w:jc w:val="both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１．自動腹膜灌流装置　　２．透析液供給装置　　３．酸素療法（　　　　　　　　　ｌ／min）</w:t>
            </w:r>
          </w:p>
          <w:p w14:paraId="2EE53E1D" w14:textId="77777777" w:rsidR="005F362D" w:rsidRPr="00C47488" w:rsidRDefault="00812073" w:rsidP="00DF704B">
            <w:pPr>
              <w:spacing w:after="0" w:line="240" w:lineRule="auto"/>
              <w:ind w:left="23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４．吸引器　　　　　　　５．中心静脈栄養　　　６．輸液ポンプ</w:t>
            </w:r>
          </w:p>
          <w:p w14:paraId="2B8CA5A5" w14:textId="77777777" w:rsidR="005F362D" w:rsidRPr="00C47488" w:rsidRDefault="00812073" w:rsidP="00DF704B">
            <w:pPr>
              <w:spacing w:after="0" w:line="240" w:lineRule="auto"/>
              <w:ind w:left="23"/>
              <w:jc w:val="both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７．経管栄養　　　（ 経鼻 ・ 胃瘻 ： サイズ　　　　　　　　　　　、　　　日に１回交換）</w:t>
            </w:r>
          </w:p>
          <w:p w14:paraId="4DBB6CE1" w14:textId="77777777" w:rsidR="005F362D" w:rsidRPr="00C47488" w:rsidRDefault="00812073" w:rsidP="00DF704B">
            <w:pPr>
              <w:spacing w:after="0" w:line="240" w:lineRule="auto"/>
              <w:ind w:left="23"/>
              <w:jc w:val="both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８．留置カテーテル（ 部位：　　　　　サイズ　　　　　　　　　　　、　　　日に１回交換）</w:t>
            </w:r>
          </w:p>
          <w:p w14:paraId="2A4CC796" w14:textId="77777777" w:rsidR="005F362D" w:rsidRPr="00C47488" w:rsidRDefault="00812073" w:rsidP="00DF704B">
            <w:pPr>
              <w:spacing w:after="0" w:line="240" w:lineRule="auto"/>
              <w:ind w:left="23"/>
              <w:jc w:val="both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９．人工呼吸器　　（ 陽圧式 ・ 陰圧式 ：設定　　　　 　　　　　　　　　　　　　　　  ）</w:t>
            </w:r>
          </w:p>
          <w:p w14:paraId="5E9182C8" w14:textId="77777777" w:rsidR="005F362D" w:rsidRPr="00C47488" w:rsidRDefault="00812073" w:rsidP="00DF704B">
            <w:pPr>
              <w:spacing w:after="0" w:line="240" w:lineRule="auto"/>
              <w:ind w:left="23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10．気管カニューレ（サイズ　　　　　　　　　　　　　　　　　 ）</w:t>
            </w:r>
          </w:p>
          <w:p w14:paraId="0F5322D4" w14:textId="77777777" w:rsidR="005F362D" w:rsidRPr="00C47488" w:rsidRDefault="00812073" w:rsidP="00DF704B">
            <w:pPr>
              <w:spacing w:after="0" w:line="240" w:lineRule="auto"/>
              <w:ind w:left="23"/>
              <w:jc w:val="both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</w:rPr>
              <w:t>11．人工肛門　　　　　　12．人工膀胱　　　　　13．その他（　　　　　　　　　　　　　 ）</w:t>
            </w:r>
          </w:p>
        </w:tc>
      </w:tr>
      <w:tr w:rsidR="005F362D" w:rsidRPr="00C47488" w14:paraId="1C120E82" w14:textId="77777777">
        <w:trPr>
          <w:trHeight w:val="299"/>
        </w:trPr>
        <w:tc>
          <w:tcPr>
            <w:tcW w:w="10815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9FB6301" w14:textId="77777777" w:rsidR="005F362D" w:rsidRPr="00C47488" w:rsidRDefault="00812073" w:rsidP="00DF704B">
            <w:pPr>
              <w:spacing w:after="0" w:line="240" w:lineRule="auto"/>
              <w:ind w:left="20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留意事項及び指示事項</w:t>
            </w:r>
          </w:p>
        </w:tc>
      </w:tr>
      <w:tr w:rsidR="005F362D" w:rsidRPr="00C47488" w14:paraId="0EC7ACB4" w14:textId="77777777" w:rsidTr="00DF704B">
        <w:trPr>
          <w:trHeight w:val="563"/>
        </w:trPr>
        <w:tc>
          <w:tcPr>
            <w:tcW w:w="10815" w:type="dxa"/>
            <w:gridSpan w:val="11"/>
            <w:tcBorders>
              <w:top w:val="nil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BC34F57" w14:textId="77777777" w:rsidR="005F362D" w:rsidRPr="00C47488" w:rsidRDefault="00812073" w:rsidP="00DF704B">
            <w:pPr>
              <w:spacing w:after="0" w:line="240" w:lineRule="auto"/>
              <w:ind w:left="20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Ⅰ　療養生活指導上の留意事項</w:t>
            </w:r>
          </w:p>
        </w:tc>
      </w:tr>
      <w:tr w:rsidR="005F362D" w:rsidRPr="00C47488" w14:paraId="391B480D" w14:textId="77777777" w:rsidTr="00055A95">
        <w:trPr>
          <w:trHeight w:val="561"/>
        </w:trPr>
        <w:tc>
          <w:tcPr>
            <w:tcW w:w="10815" w:type="dxa"/>
            <w:gridSpan w:val="11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50B3FF" w14:textId="1B791CF2" w:rsidR="00055A95" w:rsidRDefault="00812073" w:rsidP="00055A95">
            <w:pPr>
              <w:spacing w:after="0" w:line="240" w:lineRule="auto"/>
              <w:ind w:left="20"/>
              <w:rPr>
                <w:rFonts w:ascii="ＭＳ 明朝" w:eastAsia="ＭＳ 明朝" w:hAnsi="ＭＳ 明朝" w:cs="Microsoft YaHei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Ⅱ　１．理学療法士・作業療法士・言語聴覚士が行う訪問看護</w:t>
            </w:r>
          </w:p>
          <w:p w14:paraId="76E2FCC0" w14:textId="1058312E" w:rsidR="005F362D" w:rsidRDefault="00136B4E" w:rsidP="00055A95">
            <w:pPr>
              <w:spacing w:after="0" w:line="240" w:lineRule="auto"/>
              <w:ind w:left="20"/>
              <w:rPr>
                <w:rFonts w:ascii="ＭＳ 明朝" w:eastAsia="ＭＳ 明朝" w:hAnsi="ＭＳ 明朝" w:cs="Microsoft YaHei"/>
                <w:sz w:val="20"/>
                <w:szCs w:val="21"/>
              </w:rPr>
            </w:pPr>
            <w:r>
              <w:rPr>
                <w:rFonts w:ascii="ＭＳ 明朝" w:eastAsia="ＭＳ 明朝" w:hAnsi="ＭＳ 明朝" w:cs="Microsoft YaHe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B721A6" wp14:editId="6179F3E3">
                      <wp:simplePos x="0" y="0"/>
                      <wp:positionH relativeFrom="column">
                        <wp:posOffset>452424</wp:posOffset>
                      </wp:positionH>
                      <wp:positionV relativeFrom="paragraph">
                        <wp:posOffset>9498</wp:posOffset>
                      </wp:positionV>
                      <wp:extent cx="6169660" cy="302150"/>
                      <wp:effectExtent l="0" t="0" r="21590" b="22225"/>
                      <wp:wrapNone/>
                      <wp:docPr id="1101403534" name="大かっこ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69660" cy="302150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5E49289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9" o:spid="_x0000_s1026" type="#_x0000_t185" style="position:absolute;margin-left:35.6pt;margin-top:.75pt;width:485.8pt;height:2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" strokecolor="black [3213]" strokeweight=".5pt">
                      <v:stroke joinstyle="miter"/>
                    </v:shape>
                  </w:pict>
                </mc:Fallback>
              </mc:AlternateContent>
            </w:r>
            <w:r w:rsidR="00812073" w:rsidRPr="00C47488">
              <w:rPr>
                <w:rFonts w:ascii="ＭＳ 明朝" w:eastAsia="ＭＳ 明朝" w:hAnsi="ＭＳ 明朝" w:cs="Microsoft YaHei"/>
              </w:rPr>
              <w:tab/>
            </w:r>
            <w:r w:rsidR="00055A95"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１日あたり（　　　　　）分を週（　　　　　）回</w:t>
            </w:r>
          </w:p>
          <w:p w14:paraId="335AAFE9" w14:textId="6373B819" w:rsidR="00055A95" w:rsidRPr="00136B4E" w:rsidRDefault="00055A95" w:rsidP="00136B4E">
            <w:pPr>
              <w:spacing w:after="0" w:line="240" w:lineRule="auto"/>
              <w:ind w:left="20"/>
              <w:rPr>
                <w:rFonts w:ascii="ＭＳ 明朝" w:eastAsia="ＭＳ 明朝" w:hAnsi="ＭＳ 明朝" w:cs="Microsoft YaHei"/>
                <w:sz w:val="20"/>
                <w:szCs w:val="21"/>
              </w:rPr>
            </w:pPr>
            <w:r>
              <w:rPr>
                <w:rFonts w:ascii="ＭＳ 明朝" w:eastAsia="ＭＳ 明朝" w:hAnsi="ＭＳ 明朝" w:cs="Microsoft YaHei" w:hint="eastAsia"/>
                <w:sz w:val="20"/>
                <w:szCs w:val="21"/>
              </w:rPr>
              <w:t xml:space="preserve">      </w:t>
            </w:r>
          </w:p>
        </w:tc>
      </w:tr>
      <w:tr w:rsidR="005F362D" w:rsidRPr="00C47488" w14:paraId="50BD93C2" w14:textId="77777777">
        <w:trPr>
          <w:trHeight w:val="294"/>
        </w:trPr>
        <w:tc>
          <w:tcPr>
            <w:tcW w:w="10815" w:type="dxa"/>
            <w:gridSpan w:val="11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6A7DC5C" w14:textId="77777777" w:rsidR="005F362D" w:rsidRPr="00C47488" w:rsidRDefault="00812073" w:rsidP="00DF704B">
            <w:pPr>
              <w:spacing w:after="0" w:line="240" w:lineRule="auto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　２．褥瘡の処置等</w:t>
            </w:r>
          </w:p>
        </w:tc>
      </w:tr>
      <w:tr w:rsidR="005F362D" w:rsidRPr="00C47488" w14:paraId="7FE92C12" w14:textId="77777777">
        <w:trPr>
          <w:trHeight w:val="593"/>
        </w:trPr>
        <w:tc>
          <w:tcPr>
            <w:tcW w:w="10815" w:type="dxa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A4741" w14:textId="77777777" w:rsidR="005F362D" w:rsidRPr="00C47488" w:rsidRDefault="00812073" w:rsidP="00DF704B">
            <w:pPr>
              <w:spacing w:after="24" w:line="240" w:lineRule="auto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　３．装着・使用医療機器等の操作援助・管理</w:t>
            </w:r>
          </w:p>
          <w:p w14:paraId="37EC50EB" w14:textId="77777777" w:rsidR="005F362D" w:rsidRPr="00C47488" w:rsidRDefault="00812073" w:rsidP="00DF704B">
            <w:pPr>
              <w:spacing w:after="0" w:line="240" w:lineRule="auto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　４．その他</w:t>
            </w:r>
          </w:p>
        </w:tc>
      </w:tr>
      <w:tr w:rsidR="005F362D" w:rsidRPr="00C47488" w14:paraId="2C90787F" w14:textId="77777777" w:rsidTr="00055A95">
        <w:trPr>
          <w:trHeight w:val="589"/>
        </w:trPr>
        <w:tc>
          <w:tcPr>
            <w:tcW w:w="108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CB38A" w14:textId="77777777" w:rsidR="005F362D" w:rsidRPr="00C47488" w:rsidRDefault="00812073">
            <w:pPr>
              <w:spacing w:after="0"/>
              <w:ind w:left="20"/>
              <w:rPr>
                <w:rFonts w:ascii="ＭＳ 明朝" w:eastAsia="ＭＳ 明朝" w:hAnsi="ＭＳ 明朝"/>
                <w:sz w:val="20"/>
                <w:szCs w:val="21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在宅患者訪問点滴注射に関する指示（投与薬剤・投与量・投与方法等）</w:t>
            </w:r>
          </w:p>
        </w:tc>
      </w:tr>
      <w:tr w:rsidR="005F362D" w:rsidRPr="00C47488" w14:paraId="5B258C2D" w14:textId="77777777" w:rsidTr="00DF704B">
        <w:trPr>
          <w:trHeight w:val="566"/>
        </w:trPr>
        <w:tc>
          <w:tcPr>
            <w:tcW w:w="108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B5EED" w14:textId="77777777" w:rsidR="005F362D" w:rsidRPr="00C47488" w:rsidRDefault="00812073">
            <w:pPr>
              <w:spacing w:after="0"/>
              <w:ind w:left="20" w:right="7935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緊急時の連絡先不在時の対応</w:t>
            </w:r>
          </w:p>
        </w:tc>
      </w:tr>
      <w:tr w:rsidR="005F362D" w:rsidRPr="00C47488" w14:paraId="1B02D449" w14:textId="77777777" w:rsidTr="00DF704B">
        <w:trPr>
          <w:trHeight w:val="803"/>
        </w:trPr>
        <w:tc>
          <w:tcPr>
            <w:tcW w:w="108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F91A2" w14:textId="5B333D40" w:rsidR="005F362D" w:rsidRPr="00C47488" w:rsidRDefault="00812073">
            <w:pPr>
              <w:spacing w:after="0"/>
              <w:ind w:left="100" w:hanging="80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  <w:sz w:val="20"/>
                <w:szCs w:val="21"/>
              </w:rPr>
              <w:t>特記すべき留意事項</w:t>
            </w:r>
            <w:r w:rsidRPr="00C47488">
              <w:rPr>
                <w:rFonts w:ascii="ＭＳ 明朝" w:eastAsia="ＭＳ 明朝" w:hAnsi="ＭＳ 明朝" w:cs="Microsoft YaHei"/>
                <w:sz w:val="16"/>
              </w:rPr>
              <w:t>（</w:t>
            </w:r>
            <w:r w:rsidRPr="00DF704B">
              <w:rPr>
                <w:rFonts w:ascii="ＭＳ 明朝" w:eastAsia="ＭＳ 明朝" w:hAnsi="ＭＳ 明朝" w:cs="Microsoft YaHei"/>
                <w:sz w:val="18"/>
                <w:szCs w:val="28"/>
              </w:rPr>
              <w:t>注：薬の相互作用・副作用についての留意点、薬物アレルギーの既往、定期巡回・随時対応型訪問介護看護及び複合型サービス利用時の留意事項等があれば記載して下さい。）</w:t>
            </w:r>
          </w:p>
        </w:tc>
      </w:tr>
      <w:tr w:rsidR="005F362D" w:rsidRPr="00C47488" w14:paraId="3C4A7BAD" w14:textId="77777777" w:rsidTr="00F15CE4">
        <w:trPr>
          <w:trHeight w:val="1166"/>
        </w:trPr>
        <w:tc>
          <w:tcPr>
            <w:tcW w:w="108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6C597" w14:textId="77777777" w:rsidR="005F362D" w:rsidRPr="00DF704B" w:rsidRDefault="00812073" w:rsidP="00DF704B">
            <w:pPr>
              <w:spacing w:after="24" w:line="20" w:lineRule="atLeast"/>
              <w:ind w:left="23"/>
              <w:rPr>
                <w:rFonts w:ascii="ＭＳ 明朝" w:eastAsia="ＭＳ 明朝" w:hAnsi="ＭＳ 明朝"/>
                <w:sz w:val="20"/>
                <w:szCs w:val="21"/>
              </w:rPr>
            </w:pPr>
            <w:r w:rsidRPr="00DF704B">
              <w:rPr>
                <w:rFonts w:ascii="ＭＳ 明朝" w:eastAsia="ＭＳ 明朝" w:hAnsi="ＭＳ 明朝" w:cs="Microsoft YaHei"/>
                <w:sz w:val="20"/>
                <w:szCs w:val="21"/>
              </w:rPr>
              <w:t>他の訪問看護ステーションへの指示</w:t>
            </w:r>
          </w:p>
          <w:p w14:paraId="31D9C67F" w14:textId="77777777" w:rsidR="00DF704B" w:rsidRDefault="00812073" w:rsidP="00DF704B">
            <w:pPr>
              <w:spacing w:after="0" w:line="20" w:lineRule="atLeast"/>
              <w:ind w:left="23"/>
              <w:rPr>
                <w:rFonts w:ascii="ＭＳ 明朝" w:eastAsia="ＭＳ 明朝" w:hAnsi="ＭＳ 明朝" w:cs="Microsoft YaHei"/>
                <w:sz w:val="20"/>
                <w:szCs w:val="21"/>
              </w:rPr>
            </w:pPr>
            <w:r w:rsidRPr="00DF704B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（無　有：指定訪問看護ステーション名　　　　　　　　　　　　　　　　　　　　　　　）</w:t>
            </w:r>
          </w:p>
          <w:p w14:paraId="71272039" w14:textId="402DA32D" w:rsidR="005F362D" w:rsidRPr="00DF704B" w:rsidRDefault="00812073" w:rsidP="00DF704B">
            <w:pPr>
              <w:spacing w:after="0" w:line="20" w:lineRule="atLeast"/>
              <w:ind w:left="23"/>
              <w:rPr>
                <w:rFonts w:ascii="ＭＳ 明朝" w:eastAsia="ＭＳ 明朝" w:hAnsi="ＭＳ 明朝"/>
                <w:sz w:val="20"/>
                <w:szCs w:val="21"/>
              </w:rPr>
            </w:pPr>
            <w:r w:rsidRPr="00DF704B">
              <w:rPr>
                <w:rFonts w:ascii="ＭＳ 明朝" w:eastAsia="ＭＳ 明朝" w:hAnsi="ＭＳ 明朝" w:cs="Microsoft YaHei"/>
                <w:sz w:val="20"/>
                <w:szCs w:val="21"/>
              </w:rPr>
              <w:t>たんの吸引等実施のための訪問介護事業所への指示</w:t>
            </w:r>
          </w:p>
          <w:p w14:paraId="050C19E8" w14:textId="5A1C0BD9" w:rsidR="005F362D" w:rsidRPr="00C47488" w:rsidRDefault="00812073" w:rsidP="00DF704B">
            <w:pPr>
              <w:spacing w:after="0" w:line="20" w:lineRule="atLeast"/>
              <w:ind w:left="23"/>
              <w:rPr>
                <w:rFonts w:ascii="ＭＳ 明朝" w:eastAsia="ＭＳ 明朝" w:hAnsi="ＭＳ 明朝"/>
              </w:rPr>
            </w:pPr>
            <w:r w:rsidRPr="00DF704B">
              <w:rPr>
                <w:rFonts w:ascii="ＭＳ 明朝" w:eastAsia="ＭＳ 明朝" w:hAnsi="ＭＳ 明朝" w:cs="Microsoft YaHei"/>
                <w:sz w:val="20"/>
                <w:szCs w:val="21"/>
              </w:rPr>
              <w:t xml:space="preserve">　（無　有：訪問介護事業所名　　　　　　　　　　　　</w:t>
            </w:r>
            <w:r w:rsidRPr="00C47488">
              <w:rPr>
                <w:rFonts w:ascii="ＭＳ 明朝" w:eastAsia="ＭＳ 明朝" w:hAnsi="ＭＳ 明朝" w:cs="Microsoft YaHei"/>
              </w:rPr>
              <w:t xml:space="preserve">　　　　　　　　　　　　　　 ）</w:t>
            </w:r>
          </w:p>
        </w:tc>
      </w:tr>
      <w:tr w:rsidR="005F362D" w:rsidRPr="00C47488" w14:paraId="19D376F4" w14:textId="77777777" w:rsidTr="003169F5">
        <w:tblPrEx>
          <w:tblCellMar>
            <w:top w:w="0" w:type="dxa"/>
          </w:tblCellMar>
        </w:tblPrEx>
        <w:trPr>
          <w:gridBefore w:val="1"/>
          <w:gridAfter w:val="1"/>
          <w:wBefore w:w="50" w:type="dxa"/>
          <w:wAfter w:w="670" w:type="dxa"/>
          <w:trHeight w:val="1229"/>
        </w:trPr>
        <w:tc>
          <w:tcPr>
            <w:tcW w:w="724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0775DA3" w14:textId="77777777" w:rsidR="005F362D" w:rsidRPr="00055A95" w:rsidRDefault="00812073">
            <w:pPr>
              <w:spacing w:after="0"/>
              <w:rPr>
                <w:rFonts w:ascii="ＭＳ 明朝" w:eastAsia="ＭＳ 明朝" w:hAnsi="ＭＳ 明朝"/>
                <w:sz w:val="20"/>
                <w:szCs w:val="20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0"/>
              </w:rPr>
              <w:t xml:space="preserve">上記のとおり、指示いたします。　</w:t>
            </w:r>
          </w:p>
          <w:p w14:paraId="2A1F718B" w14:textId="77777777" w:rsidR="00055A95" w:rsidRDefault="00812073">
            <w:pPr>
              <w:spacing w:after="0"/>
              <w:ind w:left="3680" w:right="2140"/>
              <w:jc w:val="right"/>
              <w:rPr>
                <w:rFonts w:ascii="ＭＳ 明朝" w:eastAsia="ＭＳ 明朝" w:hAnsi="ＭＳ 明朝" w:cs="Microsoft YaHei"/>
                <w:sz w:val="20"/>
                <w:szCs w:val="20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0"/>
              </w:rPr>
              <w:t xml:space="preserve">医療機関名: </w:t>
            </w:r>
          </w:p>
          <w:p w14:paraId="0C316BE8" w14:textId="77777777" w:rsidR="00055A95" w:rsidRDefault="00812073" w:rsidP="00055A95">
            <w:pPr>
              <w:spacing w:after="0"/>
              <w:ind w:left="3680" w:right="2140"/>
              <w:jc w:val="right"/>
              <w:rPr>
                <w:rFonts w:ascii="ＭＳ 明朝" w:eastAsia="ＭＳ 明朝" w:hAnsi="ＭＳ 明朝" w:cs="Microsoft YaHei"/>
                <w:sz w:val="20"/>
                <w:szCs w:val="20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0"/>
              </w:rPr>
              <w:t xml:space="preserve">住　　　所: </w:t>
            </w:r>
          </w:p>
          <w:p w14:paraId="6D40F6AA" w14:textId="77777777" w:rsidR="00055A95" w:rsidRDefault="00812073" w:rsidP="00055A95">
            <w:pPr>
              <w:spacing w:after="0"/>
              <w:ind w:left="3680" w:right="1840" w:firstLineChars="150" w:firstLine="300"/>
              <w:rPr>
                <w:rFonts w:ascii="ＭＳ 明朝" w:eastAsia="ＭＳ 明朝" w:hAnsi="ＭＳ 明朝" w:cs="Microsoft YaHei"/>
                <w:sz w:val="20"/>
                <w:szCs w:val="20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0"/>
              </w:rPr>
              <w:t xml:space="preserve">電　　　話: </w:t>
            </w:r>
          </w:p>
          <w:p w14:paraId="4E4FFC1F" w14:textId="5F0566AD" w:rsidR="005F362D" w:rsidRPr="00055A95" w:rsidRDefault="00812073" w:rsidP="00055A95">
            <w:pPr>
              <w:spacing w:after="0"/>
              <w:ind w:left="3680" w:right="1840" w:firstLineChars="100" w:firstLine="200"/>
              <w:rPr>
                <w:rFonts w:ascii="ＭＳ 明朝" w:eastAsia="ＭＳ 明朝" w:hAnsi="ＭＳ 明朝"/>
                <w:sz w:val="20"/>
                <w:szCs w:val="20"/>
              </w:rPr>
            </w:pPr>
            <w:r w:rsidRPr="00055A95">
              <w:rPr>
                <w:rFonts w:ascii="ＭＳ 明朝" w:eastAsia="ＭＳ 明朝" w:hAnsi="ＭＳ 明朝" w:cs="Microsoft YaHei"/>
                <w:sz w:val="20"/>
                <w:szCs w:val="20"/>
              </w:rPr>
              <w:t>（ＦＡＸ） :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81D28" w14:textId="77777777" w:rsidR="005F362D" w:rsidRPr="00C47488" w:rsidRDefault="00812073">
            <w:pPr>
              <w:spacing w:after="0"/>
              <w:jc w:val="both"/>
              <w:rPr>
                <w:rFonts w:ascii="ＭＳ 明朝" w:eastAsia="ＭＳ 明朝" w:hAnsi="ＭＳ 明朝"/>
              </w:rPr>
            </w:pPr>
            <w:r w:rsidRPr="00C47488">
              <w:rPr>
                <w:rFonts w:ascii="ＭＳ 明朝" w:eastAsia="ＭＳ 明朝" w:hAnsi="ＭＳ 明朝" w:cs="Microsoft YaHei"/>
              </w:rPr>
              <w:t xml:space="preserve">　　　　</w:t>
            </w:r>
            <w:r w:rsidRPr="00DF704B">
              <w:rPr>
                <w:rFonts w:ascii="ＭＳ 明朝" w:eastAsia="ＭＳ 明朝" w:hAnsi="ＭＳ 明朝" w:cs="Microsoft YaHei"/>
                <w:sz w:val="20"/>
                <w:szCs w:val="21"/>
              </w:rPr>
              <w:t>年　　月　　日</w:t>
            </w:r>
            <w:r w:rsidRPr="00C47488">
              <w:rPr>
                <w:rFonts w:ascii="ＭＳ 明朝" w:eastAsia="ＭＳ 明朝" w:hAnsi="ＭＳ 明朝" w:cs="Microsoft YaHei"/>
              </w:rPr>
              <w:t xml:space="preserve">　　</w:t>
            </w:r>
          </w:p>
        </w:tc>
      </w:tr>
      <w:tr w:rsidR="005F362D" w:rsidRPr="00C47488" w14:paraId="54CDFEBE" w14:textId="77777777" w:rsidTr="003169F5">
        <w:tblPrEx>
          <w:tblCellMar>
            <w:top w:w="0" w:type="dxa"/>
          </w:tblCellMar>
        </w:tblPrEx>
        <w:trPr>
          <w:gridBefore w:val="1"/>
          <w:gridAfter w:val="1"/>
          <w:wBefore w:w="50" w:type="dxa"/>
          <w:wAfter w:w="670" w:type="dxa"/>
          <w:trHeight w:val="225"/>
        </w:trPr>
        <w:tc>
          <w:tcPr>
            <w:tcW w:w="724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0872603" w14:textId="7043CAFF" w:rsidR="005F362D" w:rsidRPr="00055A95" w:rsidRDefault="00055A95">
            <w:pPr>
              <w:spacing w:after="0"/>
              <w:ind w:left="1760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Microsoft YaHei" w:hint="eastAsia"/>
                <w:sz w:val="20"/>
                <w:szCs w:val="20"/>
              </w:rPr>
              <w:t xml:space="preserve"> </w:t>
            </w:r>
            <w:r w:rsidR="00812073" w:rsidRPr="00055A95">
              <w:rPr>
                <w:rFonts w:ascii="ＭＳ 明朝" w:eastAsia="ＭＳ 明朝" w:hAnsi="ＭＳ 明朝" w:cs="Microsoft YaHei"/>
                <w:sz w:val="20"/>
                <w:szCs w:val="20"/>
              </w:rPr>
              <w:t>医師氏名　: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CA23D9" w14:textId="77777777" w:rsidR="005F362D" w:rsidRPr="00C47488" w:rsidRDefault="00812073">
            <w:pPr>
              <w:spacing w:after="0"/>
              <w:ind w:left="320"/>
              <w:jc w:val="center"/>
              <w:rPr>
                <w:rFonts w:ascii="ＭＳ 明朝" w:eastAsia="ＭＳ 明朝" w:hAnsi="ＭＳ 明朝"/>
              </w:rPr>
            </w:pPr>
            <w:r w:rsidRPr="00DF704B">
              <w:rPr>
                <w:rFonts w:ascii="ＭＳ 明朝" w:eastAsia="ＭＳ 明朝" w:hAnsi="ＭＳ 明朝" w:cs="Microsoft YaHei"/>
                <w:sz w:val="20"/>
                <w:szCs w:val="21"/>
              </w:rPr>
              <w:t>印</w:t>
            </w:r>
          </w:p>
        </w:tc>
      </w:tr>
    </w:tbl>
    <w:p w14:paraId="7DB2A0BA" w14:textId="4DAC8B9C" w:rsidR="005F362D" w:rsidRPr="00DF704B" w:rsidRDefault="003169F5" w:rsidP="003169F5">
      <w:pPr>
        <w:spacing w:after="0"/>
        <w:rPr>
          <w:rFonts w:ascii="ＭＳ 明朝" w:eastAsia="ＭＳ 明朝" w:hAnsi="ＭＳ 明朝"/>
          <w:sz w:val="20"/>
          <w:szCs w:val="21"/>
        </w:rPr>
      </w:pPr>
      <w:r w:rsidRPr="003169F5">
        <w:rPr>
          <w:rFonts w:ascii="ＭＳ 明朝" w:eastAsia="ＭＳ 明朝" w:hAnsi="ＭＳ 明朝" w:cs="Microsoft YaHei" w:hint="eastAsia"/>
          <w:sz w:val="20"/>
          <w:szCs w:val="21"/>
        </w:rPr>
        <w:t>訪問看護ステーションエール</w:t>
      </w:r>
      <w:r>
        <w:rPr>
          <w:rFonts w:ascii="ＭＳ 明朝" w:eastAsia="ＭＳ 明朝" w:hAnsi="ＭＳ 明朝" w:cs="Microsoft YaHei" w:hint="eastAsia"/>
          <w:sz w:val="20"/>
          <w:szCs w:val="21"/>
        </w:rPr>
        <w:t xml:space="preserve">　</w:t>
      </w:r>
      <w:r w:rsidR="00812073" w:rsidRPr="00DF704B">
        <w:rPr>
          <w:rFonts w:ascii="ＭＳ 明朝" w:eastAsia="ＭＳ 明朝" w:hAnsi="ＭＳ 明朝" w:cs="Microsoft YaHei"/>
          <w:sz w:val="20"/>
          <w:szCs w:val="21"/>
        </w:rPr>
        <w:t>殿</w:t>
      </w:r>
    </w:p>
    <w:sectPr w:rsidR="005F362D" w:rsidRPr="00DF704B" w:rsidSect="00DF704B">
      <w:pgSz w:w="11906" w:h="16838"/>
      <w:pgMar w:top="170" w:right="720" w:bottom="17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62D"/>
    <w:rsid w:val="00055A95"/>
    <w:rsid w:val="000B1A4A"/>
    <w:rsid w:val="00136B4E"/>
    <w:rsid w:val="003169F5"/>
    <w:rsid w:val="005F362D"/>
    <w:rsid w:val="00687649"/>
    <w:rsid w:val="007A46FF"/>
    <w:rsid w:val="00812073"/>
    <w:rsid w:val="00C47488"/>
    <w:rsid w:val="00DF704B"/>
    <w:rsid w:val="00F126B3"/>
    <w:rsid w:val="00F1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AFD1C7"/>
  <w15:docId w15:val="{6BF464EC-953E-4FD2-9F59-D8ED82BA4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77" w:lineRule="auto"/>
      <w:ind w:left="1740" w:right="1760"/>
      <w:jc w:val="center"/>
      <w:outlineLvl w:val="0"/>
    </w:pPr>
    <w:rPr>
      <w:rFonts w:ascii="Microsoft YaHei" w:eastAsia="Microsoft YaHei" w:hAnsi="Microsoft YaHei" w:cs="Microsoft YaHei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Microsoft YaHei" w:eastAsia="Microsoft YaHei" w:hAnsi="Microsoft YaHei" w:cs="Microsoft YaHei"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亮平 鷹架</dc:creator>
  <cp:keywords/>
  <cp:lastModifiedBy>中崎 直美</cp:lastModifiedBy>
  <cp:revision>6</cp:revision>
  <dcterms:created xsi:type="dcterms:W3CDTF">2025-03-18T04:57:00Z</dcterms:created>
  <dcterms:modified xsi:type="dcterms:W3CDTF">2025-04-02T03:24:00Z</dcterms:modified>
</cp:coreProperties>
</file>